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39A2" w14:textId="77777777" w:rsidR="00E6619B" w:rsidRPr="00E6619B" w:rsidRDefault="00E6619B" w:rsidP="00E6619B">
      <w:pPr>
        <w:rPr>
          <w:rFonts w:ascii="Arial" w:hAnsi="Arial" w:cs="Arial"/>
          <w:sz w:val="24"/>
          <w:szCs w:val="24"/>
          <w:u w:val="single"/>
          <w:lang w:eastAsia="en-GB"/>
        </w:rPr>
      </w:pPr>
      <w:r w:rsidRPr="00E6619B">
        <w:rPr>
          <w:rFonts w:ascii="Arial" w:hAnsi="Arial" w:cs="Arial"/>
          <w:sz w:val="24"/>
          <w:szCs w:val="24"/>
          <w:u w:val="single"/>
          <w:lang w:eastAsia="en-GB"/>
        </w:rPr>
        <w:t>Positive feedback:</w:t>
      </w:r>
    </w:p>
    <w:p w14:paraId="4ED1BF8A" w14:textId="38CB6342" w:rsidR="00E6619B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Lovely caring lady"</w:t>
      </w:r>
    </w:p>
    <w:p w14:paraId="6D1CA06D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322D9C42" w14:textId="056CC4ED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"S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hort notice appointment supplied by very helpful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receptionist".</w:t>
      </w:r>
    </w:p>
    <w:p w14:paraId="146E8FBA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5A01675D" w14:textId="41DE3A3B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 "Everyone at The Medical centre was friendly, efficient and helpful."</w:t>
      </w:r>
    </w:p>
    <w:p w14:paraId="5BCB3756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24B7A8F2" w14:textId="08F1DDFF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 "Pleasant helpful Staff who put patient needs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first.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6D411A04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7A1FD833" w14:textId="3175A2C3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 "Very professional and polite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308F4FA0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040F0E2D" w14:textId="0FE724A6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"Because the GP was very keen to help and try and find solutions. The staff was also very friendly and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polite."</w:t>
      </w:r>
    </w:p>
    <w:p w14:paraId="4DB6C3A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0F4DFCA0" w14:textId="156CF45C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"I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'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ve been with the practice for a number of years and have always had a positive experience with any doctor or receptionist I have spoken to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13433606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4D7452D9" w14:textId="05EDF8C3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Made to feel very relaxed by an excellent professional member of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staff.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7B67859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354A4B79" w14:textId="35A494D1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The nurse was very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good and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explain everything to me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5820BF4D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2E410DB7" w14:textId="47DE4908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"The staff member was very helpful, gave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explanations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to my concerns about charges and helped me seek a resolution to my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query.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72F13A08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328C8B1E" w14:textId="6910E2EB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"Appointment same day, very professional and reassuring GP with lovely manner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644B908B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3E2111B6" w14:textId="40571D6E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 "I really prefer the new system of online booking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appointments.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264F2894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7BA89708" w14:textId="3001639C" w:rsid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 "Very pleasant and professional experience, appointment on time"</w:t>
      </w:r>
    </w:p>
    <w:p w14:paraId="03B3403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5F9E06DA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"The member of staff that I spoke to was friendly, welcoming, asked me how my current situation is and actively listens to my replies. Spoke about issues that are upcoming in the future and I was given reassuring advice and support as I always do."</w:t>
      </w:r>
    </w:p>
    <w:p w14:paraId="4E7B9037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411039BA" w14:textId="50891861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"Seen on time nurse very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caring.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75883E6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6B8492EE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"Very thorough system on this occasion with reminders and helpful support during the appointment."</w:t>
      </w:r>
    </w:p>
    <w:p w14:paraId="1B5AA1E1" w14:textId="77777777" w:rsidR="00DE3D99" w:rsidRP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12FF75D9" w14:textId="6D58CAFD" w:rsidR="00DE3D99" w:rsidRP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 "Friendly reliable service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"</w:t>
      </w:r>
    </w:p>
    <w:p w14:paraId="6091CE9B" w14:textId="77777777" w:rsidR="00DE3D99" w:rsidRP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7A0CE823" w14:textId="2150A90A" w:rsid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"Friendly staff. The doctor I saw was very 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patient. Also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gave me a lot of advice for my 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condition.</w:t>
      </w: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"</w:t>
      </w:r>
    </w:p>
    <w:p w14:paraId="14A99D85" w14:textId="77777777" w:rsidR="00DE3D99" w:rsidRP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217C7559" w14:textId="77777777" w:rsidR="00DE3D99" w:rsidRPr="00DE3D99" w:rsidRDefault="00DE3D99" w:rsidP="00DE3D99">
      <w:pPr>
        <w:pStyle w:val="NoSpacing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DE3D9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  <w:t>"They made me feel respect, calm and friendly."</w:t>
      </w:r>
    </w:p>
    <w:p w14:paraId="3F2FC1C0" w14:textId="77777777" w:rsidR="00DE3D99" w:rsidRDefault="00DE3D99" w:rsidP="00E6619B">
      <w:pP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0EC0253F" w14:textId="77777777" w:rsidR="00DE3D99" w:rsidRDefault="00DE3D99" w:rsidP="00E6619B">
      <w:pP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3F900A66" w14:textId="77777777" w:rsidR="00DE3D99" w:rsidRDefault="00DE3D99" w:rsidP="00E6619B">
      <w:pP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</w:p>
    <w:p w14:paraId="1CE0F9C2" w14:textId="7DDA55EC" w:rsidR="00DE3D99" w:rsidRDefault="00E6619B" w:rsidP="00E6619B">
      <w:pPr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E6619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Negative feedback:</w:t>
      </w:r>
    </w:p>
    <w:p w14:paraId="67A3C22C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"Online booking is completely unacceptable, very difficult for people who have no access to Internet or poor knowledge of using mobile accessories, older people."</w:t>
      </w:r>
    </w:p>
    <w:p w14:paraId="442B41BD" w14:textId="0B984DC4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F0C324E" w14:textId="6E842ADC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"Could not get blood ended like a pin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cushion.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39AADFCD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639D4AD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"Waited long past my appointment time."</w:t>
      </w:r>
    </w:p>
    <w:p w14:paraId="7BA3B7A5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3D102C1B" w14:textId="5AB3866E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"I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don't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like telephone calls with a GP as they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can't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see you and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don't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really know how you are </w:t>
      </w:r>
      <w:proofErr w:type="gramStart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feeling</w:t>
      </w:r>
      <w:proofErr w:type="gramEnd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and it usually ends up where you have to have an appointment to see them anyway."</w:t>
      </w:r>
    </w:p>
    <w:p w14:paraId="0C4ABB4B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</w:p>
    <w:p w14:paraId="441352D8" w14:textId="0CC9304A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I can't ask simple questions? Without change of appointment cancelled then I get blamed for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it.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140B402C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854F6FB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"They booked me for a wrong health </w:t>
      </w:r>
      <w:proofErr w:type="gramStart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care</w:t>
      </w:r>
      <w:proofErr w:type="gramEnd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164BF9B6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6FB2D2D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 "The GP did not have ENT letter from the consultant who prescribed Betamethasone cream. The Betamethasone cream box had no instructions for a patient how to use. The GP gave me ENT Freeman hospital telephone number in order to get information about the prescribed medication."</w:t>
      </w:r>
    </w:p>
    <w:p w14:paraId="44A8A3A9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B7E9CE9" w14:textId="257768C9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Total waste of time I have left the practice in the same terrible pain will now ring to try another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doctor".</w:t>
      </w:r>
    </w:p>
    <w:p w14:paraId="72CDCE2F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17238FD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"It's very true </w:t>
      </w:r>
      <w:proofErr w:type="spellStart"/>
      <w:proofErr w:type="gramStart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doctors</w:t>
      </w:r>
      <w:proofErr w:type="spellEnd"/>
      <w:proofErr w:type="gramEnd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practices don't now have the personal touch sorry"</w:t>
      </w:r>
    </w:p>
    <w:p w14:paraId="715D8DCF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090B3C08" w14:textId="60680732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 "Focus of appointment wasn't clear. Healthcare assistant unable to provide information. No support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given.</w:t>
      </w:r>
      <w:r>
        <w:rPr>
          <w:rFonts w:ascii="Arial" w:hAnsi="Arial" w:cs="Arial"/>
          <w:i/>
          <w:iCs/>
          <w:sz w:val="24"/>
          <w:szCs w:val="24"/>
          <w:lang w:eastAsia="en-GB"/>
        </w:rPr>
        <w:t>"</w:t>
      </w:r>
    </w:p>
    <w:p w14:paraId="7416A078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614A83B8" w14:textId="6DFD3216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sz w:val="24"/>
          <w:szCs w:val="24"/>
          <w:lang w:eastAsia="en-GB"/>
        </w:rPr>
        <w:t>"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Can't email you, can't do anything over the phone and I can't use the </w:t>
      </w:r>
      <w:proofErr w:type="spellStart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nhs</w:t>
      </w:r>
      <w:proofErr w:type="spellEnd"/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app."</w:t>
      </w:r>
    </w:p>
    <w:p w14:paraId="2617260C" w14:textId="77777777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2F661405" w14:textId="0AD4D919" w:rsidR="00DE3D99" w:rsidRPr="00DE3D99" w:rsidRDefault="00DE3D99" w:rsidP="00DE3D99">
      <w:pPr>
        <w:pStyle w:val="NoSpacing"/>
        <w:rPr>
          <w:rFonts w:ascii="Arial" w:hAnsi="Arial" w:cs="Arial"/>
          <w:i/>
          <w:iCs/>
          <w:sz w:val="24"/>
          <w:szCs w:val="24"/>
          <w:lang w:eastAsia="en-GB"/>
        </w:rPr>
      </w:pP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"I was contacted via text by the surgery to make an appointment. This was an automated service. I made the appointment and attended as arranged. I was told on arrival that I had a telephone appointment not a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face-to-face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appointment as indicated in the message. This was not convenient for 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>me,</w:t>
      </w:r>
      <w:r w:rsidRPr="00DE3D99">
        <w:rPr>
          <w:rFonts w:ascii="Arial" w:hAnsi="Arial" w:cs="Arial"/>
          <w:i/>
          <w:iCs/>
          <w:sz w:val="24"/>
          <w:szCs w:val="24"/>
          <w:lang w:eastAsia="en-GB"/>
        </w:rPr>
        <w:t xml:space="preserve"> so I have had to rearrange."</w:t>
      </w:r>
    </w:p>
    <w:p w14:paraId="1D1036FF" w14:textId="77777777" w:rsidR="00DE3D99" w:rsidRDefault="00DE3D99" w:rsidP="00E6619B">
      <w:pPr>
        <w:rPr>
          <w:rFonts w:ascii="Arial" w:hAnsi="Arial" w:cs="Arial"/>
          <w:i/>
          <w:iCs/>
          <w:sz w:val="24"/>
          <w:szCs w:val="24"/>
        </w:rPr>
      </w:pPr>
    </w:p>
    <w:p w14:paraId="5E975C48" w14:textId="77777777" w:rsidR="00DE3D99" w:rsidRPr="00E6619B" w:rsidRDefault="00DE3D99" w:rsidP="00E6619B">
      <w:pPr>
        <w:rPr>
          <w:rFonts w:ascii="Arial" w:hAnsi="Arial" w:cs="Arial"/>
          <w:i/>
          <w:iCs/>
          <w:sz w:val="24"/>
          <w:szCs w:val="24"/>
        </w:rPr>
      </w:pPr>
    </w:p>
    <w:sectPr w:rsidR="00DE3D99" w:rsidRPr="00E6619B" w:rsidSect="00E661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ECB5" w14:textId="77777777" w:rsidR="00E6619B" w:rsidRDefault="00E6619B" w:rsidP="00E6619B">
      <w:pPr>
        <w:spacing w:after="0" w:line="240" w:lineRule="auto"/>
      </w:pPr>
      <w:r>
        <w:separator/>
      </w:r>
    </w:p>
  </w:endnote>
  <w:endnote w:type="continuationSeparator" w:id="0">
    <w:p w14:paraId="6AED5BCF" w14:textId="77777777" w:rsidR="00E6619B" w:rsidRDefault="00E6619B" w:rsidP="00E6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D459" w14:textId="77777777" w:rsidR="00E6619B" w:rsidRDefault="00E6619B" w:rsidP="00E6619B">
      <w:pPr>
        <w:spacing w:after="0" w:line="240" w:lineRule="auto"/>
      </w:pPr>
      <w:r>
        <w:separator/>
      </w:r>
    </w:p>
  </w:footnote>
  <w:footnote w:type="continuationSeparator" w:id="0">
    <w:p w14:paraId="266926EA" w14:textId="77777777" w:rsidR="00E6619B" w:rsidRDefault="00E6619B" w:rsidP="00E6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04C8" w14:textId="1B592670" w:rsidR="00E6619B" w:rsidRPr="00E6619B" w:rsidRDefault="00DE3D99" w:rsidP="00E6619B">
    <w:pPr>
      <w:pStyle w:val="Header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August</w:t>
    </w:r>
    <w:r w:rsidR="00E6619B" w:rsidRPr="00E6619B">
      <w:rPr>
        <w:b/>
        <w:bCs/>
        <w:sz w:val="36"/>
        <w:szCs w:val="36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9B"/>
    <w:rsid w:val="00DE3D99"/>
    <w:rsid w:val="00E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25C8"/>
  <w15:chartTrackingRefBased/>
  <w15:docId w15:val="{D7244003-C33D-45A2-8524-7EEDFDF3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1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6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9B"/>
  </w:style>
  <w:style w:type="paragraph" w:styleId="Footer">
    <w:name w:val="footer"/>
    <w:basedOn w:val="Normal"/>
    <w:link w:val="FooterChar"/>
    <w:uiPriority w:val="99"/>
    <w:unhideWhenUsed/>
    <w:rsid w:val="00E66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9B"/>
  </w:style>
  <w:style w:type="table" w:styleId="TableGrid">
    <w:name w:val="Table Grid"/>
    <w:basedOn w:val="TableNormal"/>
    <w:uiPriority w:val="39"/>
    <w:rsid w:val="00DE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Jade (THORNFIELD MEDICAL GROUP)</dc:creator>
  <cp:keywords/>
  <dc:description/>
  <cp:lastModifiedBy>CLARK, Jade (THORNFIELD MEDICAL GROUP)</cp:lastModifiedBy>
  <cp:revision>2</cp:revision>
  <dcterms:created xsi:type="dcterms:W3CDTF">2024-09-02T12:01:00Z</dcterms:created>
  <dcterms:modified xsi:type="dcterms:W3CDTF">2024-09-02T12:01:00Z</dcterms:modified>
</cp:coreProperties>
</file>