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11634" w14:textId="77777777" w:rsidR="0002248F" w:rsidRDefault="00000000">
      <w:pPr>
        <w:spacing w:after="0" w:line="259" w:lineRule="auto"/>
        <w:ind w:left="-1440" w:right="15341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C50F80C" wp14:editId="5948B86D">
            <wp:simplePos x="0" y="0"/>
            <wp:positionH relativeFrom="page">
              <wp:posOffset>456184</wp:posOffset>
            </wp:positionH>
            <wp:positionV relativeFrom="page">
              <wp:posOffset>0</wp:posOffset>
            </wp:positionV>
            <wp:extent cx="10183368" cy="7543800"/>
            <wp:effectExtent l="0" t="0" r="0" b="0"/>
            <wp:wrapTopAndBottom/>
            <wp:docPr id="2981" name="Picture 2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" name="Picture 298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83368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DCEB6" w14:textId="77777777" w:rsidR="0002248F" w:rsidRDefault="0002248F">
      <w:pPr>
        <w:sectPr w:rsidR="0002248F">
          <w:pgSz w:w="16781" w:h="11906" w:orient="landscape"/>
          <w:pgMar w:top="1440" w:right="1440" w:bottom="1440" w:left="1440" w:header="720" w:footer="720" w:gutter="0"/>
          <w:cols w:space="720"/>
        </w:sectPr>
      </w:pPr>
    </w:p>
    <w:p w14:paraId="529005D7" w14:textId="77777777" w:rsidR="0002248F" w:rsidRDefault="00000000">
      <w:pPr>
        <w:spacing w:after="647" w:line="273" w:lineRule="auto"/>
        <w:ind w:left="1313" w:hanging="344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5D82628" wp14:editId="603CB056">
                <wp:simplePos x="0" y="0"/>
                <wp:positionH relativeFrom="column">
                  <wp:posOffset>-15311</wp:posOffset>
                </wp:positionH>
                <wp:positionV relativeFrom="paragraph">
                  <wp:posOffset>-142365</wp:posOffset>
                </wp:positionV>
                <wp:extent cx="4428907" cy="1580529"/>
                <wp:effectExtent l="0" t="0" r="0" b="0"/>
                <wp:wrapNone/>
                <wp:docPr id="2356" name="Group 2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8907" cy="1580529"/>
                          <a:chOff x="0" y="0"/>
                          <a:chExt cx="4428907" cy="1580529"/>
                        </a:xfrm>
                      </wpg:grpSpPr>
                      <wps:wsp>
                        <wps:cNvPr id="280" name="Shape 280"/>
                        <wps:cNvSpPr/>
                        <wps:spPr>
                          <a:xfrm>
                            <a:off x="0" y="1162800"/>
                            <a:ext cx="2069719" cy="41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719" h="417728">
                                <a:moveTo>
                                  <a:pt x="92291" y="0"/>
                                </a:moveTo>
                                <a:lnTo>
                                  <a:pt x="1977428" y="0"/>
                                </a:lnTo>
                                <a:cubicBezTo>
                                  <a:pt x="2028393" y="0"/>
                                  <a:pt x="2069719" y="41313"/>
                                  <a:pt x="2069719" y="92291"/>
                                </a:cubicBezTo>
                                <a:lnTo>
                                  <a:pt x="2069719" y="325450"/>
                                </a:lnTo>
                                <a:cubicBezTo>
                                  <a:pt x="2069719" y="376415"/>
                                  <a:pt x="2028393" y="417728"/>
                                  <a:pt x="1977428" y="417728"/>
                                </a:cubicBezTo>
                                <a:lnTo>
                                  <a:pt x="92291" y="417728"/>
                                </a:lnTo>
                                <a:cubicBezTo>
                                  <a:pt x="41313" y="417728"/>
                                  <a:pt x="0" y="376415"/>
                                  <a:pt x="0" y="325450"/>
                                </a:cubicBezTo>
                                <a:lnTo>
                                  <a:pt x="0" y="92291"/>
                                </a:lnTo>
                                <a:cubicBezTo>
                                  <a:pt x="0" y="41313"/>
                                  <a:pt x="41313" y="0"/>
                                  <a:pt x="92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DF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8113" y="0"/>
                            <a:ext cx="4420794" cy="919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794" h="919798">
                                <a:moveTo>
                                  <a:pt x="152387" y="0"/>
                                </a:moveTo>
                                <a:lnTo>
                                  <a:pt x="4268407" y="0"/>
                                </a:lnTo>
                                <a:cubicBezTo>
                                  <a:pt x="4352569" y="0"/>
                                  <a:pt x="4420794" y="68224"/>
                                  <a:pt x="4420794" y="152387"/>
                                </a:cubicBezTo>
                                <a:lnTo>
                                  <a:pt x="4420794" y="767410"/>
                                </a:lnTo>
                                <a:cubicBezTo>
                                  <a:pt x="4420794" y="851573"/>
                                  <a:pt x="4352569" y="919798"/>
                                  <a:pt x="4268407" y="919798"/>
                                </a:cubicBezTo>
                                <a:lnTo>
                                  <a:pt x="152387" y="919798"/>
                                </a:lnTo>
                                <a:cubicBezTo>
                                  <a:pt x="68224" y="919798"/>
                                  <a:pt x="0" y="851573"/>
                                  <a:pt x="0" y="767410"/>
                                </a:cubicBezTo>
                                <a:lnTo>
                                  <a:pt x="0" y="152387"/>
                                </a:lnTo>
                                <a:cubicBezTo>
                                  <a:pt x="0" y="68224"/>
                                  <a:pt x="68224" y="0"/>
                                  <a:pt x="152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188863" y="1353261"/>
                            <a:ext cx="147244" cy="1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4" h="147244">
                                <a:moveTo>
                                  <a:pt x="55220" y="0"/>
                                </a:moveTo>
                                <a:lnTo>
                                  <a:pt x="92024" y="0"/>
                                </a:lnTo>
                                <a:lnTo>
                                  <a:pt x="92024" y="73622"/>
                                </a:lnTo>
                                <a:lnTo>
                                  <a:pt x="119634" y="46012"/>
                                </a:lnTo>
                                <a:lnTo>
                                  <a:pt x="147244" y="73622"/>
                                </a:lnTo>
                                <a:lnTo>
                                  <a:pt x="73622" y="147244"/>
                                </a:lnTo>
                                <a:lnTo>
                                  <a:pt x="0" y="73622"/>
                                </a:lnTo>
                                <a:lnTo>
                                  <a:pt x="27610" y="46012"/>
                                </a:lnTo>
                                <a:lnTo>
                                  <a:pt x="55220" y="73622"/>
                                </a:lnTo>
                                <a:lnTo>
                                  <a:pt x="55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0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115241" y="1242822"/>
                            <a:ext cx="294488" cy="2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488" h="220104">
                                <a:moveTo>
                                  <a:pt x="147244" y="0"/>
                                </a:moveTo>
                                <a:cubicBezTo>
                                  <a:pt x="198120" y="0"/>
                                  <a:pt x="239268" y="41161"/>
                                  <a:pt x="239268" y="92037"/>
                                </a:cubicBezTo>
                                <a:lnTo>
                                  <a:pt x="239268" y="92799"/>
                                </a:lnTo>
                                <a:cubicBezTo>
                                  <a:pt x="270459" y="97142"/>
                                  <a:pt x="294488" y="123990"/>
                                  <a:pt x="294488" y="156451"/>
                                </a:cubicBezTo>
                                <a:cubicBezTo>
                                  <a:pt x="294488" y="188913"/>
                                  <a:pt x="270459" y="215760"/>
                                  <a:pt x="239268" y="220104"/>
                                </a:cubicBezTo>
                                <a:lnTo>
                                  <a:pt x="239268" y="182524"/>
                                </a:lnTo>
                                <a:cubicBezTo>
                                  <a:pt x="250012" y="178689"/>
                                  <a:pt x="257670" y="168466"/>
                                  <a:pt x="257670" y="156451"/>
                                </a:cubicBezTo>
                                <a:cubicBezTo>
                                  <a:pt x="257670" y="142900"/>
                                  <a:pt x="247447" y="131140"/>
                                  <a:pt x="233909" y="129095"/>
                                </a:cubicBezTo>
                                <a:lnTo>
                                  <a:pt x="202197" y="124752"/>
                                </a:lnTo>
                                <a:lnTo>
                                  <a:pt x="202463" y="92545"/>
                                </a:lnTo>
                                <a:lnTo>
                                  <a:pt x="202463" y="91262"/>
                                </a:lnTo>
                                <a:cubicBezTo>
                                  <a:pt x="201943" y="61100"/>
                                  <a:pt x="177406" y="36817"/>
                                  <a:pt x="147244" y="36817"/>
                                </a:cubicBezTo>
                                <a:cubicBezTo>
                                  <a:pt x="122707" y="36817"/>
                                  <a:pt x="100978" y="53429"/>
                                  <a:pt x="94069" y="76949"/>
                                </a:cubicBezTo>
                                <a:lnTo>
                                  <a:pt x="88443" y="97396"/>
                                </a:lnTo>
                                <a:lnTo>
                                  <a:pt x="67996" y="102514"/>
                                </a:lnTo>
                                <a:cubicBezTo>
                                  <a:pt x="49593" y="107366"/>
                                  <a:pt x="36805" y="123736"/>
                                  <a:pt x="36805" y="142646"/>
                                </a:cubicBezTo>
                                <a:cubicBezTo>
                                  <a:pt x="36805" y="156959"/>
                                  <a:pt x="44221" y="169748"/>
                                  <a:pt x="55207" y="177152"/>
                                </a:cubicBezTo>
                                <a:lnTo>
                                  <a:pt x="55207" y="217297"/>
                                </a:lnTo>
                                <a:cubicBezTo>
                                  <a:pt x="23266" y="207582"/>
                                  <a:pt x="0" y="177927"/>
                                  <a:pt x="0" y="142646"/>
                                </a:cubicBezTo>
                                <a:cubicBezTo>
                                  <a:pt x="0" y="106096"/>
                                  <a:pt x="25044" y="75667"/>
                                  <a:pt x="58788" y="66980"/>
                                </a:cubicBezTo>
                                <a:cubicBezTo>
                                  <a:pt x="69786" y="28385"/>
                                  <a:pt x="105067" y="0"/>
                                  <a:pt x="1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0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56" style="width:348.733pt;height:124.451pt;position:absolute;z-index:-2147483590;mso-position-horizontal-relative:text;mso-position-horizontal:absolute;margin-left:-1.2057pt;mso-position-vertical-relative:text;margin-top:-11.2099pt;" coordsize="44289,15805">
                <v:shape id="Shape 280" style="position:absolute;width:20697;height:4177;left:0;top:11628;" coordsize="2069719,417728" path="m92291,0l1977428,0c2028393,0,2069719,41313,2069719,92291l2069719,325450c2069719,376415,2028393,417728,1977428,417728l92291,417728c41313,417728,0,376415,0,325450l0,92291c0,41313,41313,0,92291,0x">
                  <v:stroke weight="0pt" endcap="flat" joinstyle="miter" miterlimit="10" on="false" color="#000000" opacity="0"/>
                  <v:fill on="true" color="#ccdff1"/>
                </v:shape>
                <v:shape id="Shape 281" style="position:absolute;width:44207;height:9197;left:81;top:0;" coordsize="4420794,919798" path="m152387,0l4268407,0c4352569,0,4420794,68224,4420794,152387l4420794,767410c4420794,851573,4352569,919798,4268407,919798l152387,919798c68224,919798,0,851573,0,767410l0,152387c0,68224,68224,0,152387,0x">
                  <v:stroke weight="0pt" endcap="flat" joinstyle="miter" miterlimit="10" on="false" color="#000000" opacity="0"/>
                  <v:fill on="true" color="#e8edee"/>
                </v:shape>
                <v:shape id="Shape 394" style="position:absolute;width:1472;height:1472;left:1888;top:13532;" coordsize="147244,147244" path="m55220,0l92024,0l92024,73622l119634,46012l147244,73622l73622,147244l0,73622l27610,46012l55220,73622l55220,0x">
                  <v:stroke weight="0pt" endcap="flat" joinstyle="miter" miterlimit="10" on="false" color="#000000" opacity="0"/>
                  <v:fill on="true" color="#003087"/>
                </v:shape>
                <v:shape id="Shape 395" style="position:absolute;width:2944;height:2201;left:1152;top:12428;" coordsize="294488,220104" path="m147244,0c198120,0,239268,41161,239268,92037l239268,92799c270459,97142,294488,123990,294488,156451c294488,188913,270459,215760,239268,220104l239268,182524c250012,178689,257670,168466,257670,156451c257670,142900,247447,131140,233909,129095l202197,124752l202463,92545l202463,91262c201943,61100,177406,36817,147244,36817c122707,36817,100978,53429,94069,76949l88443,97396l67996,102514c49593,107366,36805,123736,36805,142646c36805,156959,44221,169748,55207,177152l55207,217297c23266,207582,0,177927,0,142646c0,106096,25044,75667,58788,66980c69786,28385,105067,0,147244,0x">
                  <v:stroke weight="0pt" endcap="flat" joinstyle="miter" miterlimit="10" on="false" color="#000000" opacity="0"/>
                  <v:fill on="true" color="#003087"/>
                </v:shape>
              </v:group>
            </w:pict>
          </mc:Fallback>
        </mc:AlternateContent>
      </w:r>
      <w:r>
        <w:rPr>
          <w:b/>
          <w:color w:val="3B3B67"/>
          <w:sz w:val="36"/>
        </w:rPr>
        <w:t>How to register and get full              use of NHS App services</w:t>
      </w:r>
    </w:p>
    <w:p w14:paraId="7A3CEE41" w14:textId="77777777" w:rsidR="0002248F" w:rsidRDefault="00000000">
      <w:pPr>
        <w:tabs>
          <w:tab w:val="center" w:pos="1781"/>
          <w:tab w:val="center" w:pos="5193"/>
        </w:tabs>
        <w:spacing w:after="1"/>
        <w:ind w:left="0" w:firstLine="0"/>
      </w:pPr>
      <w:r>
        <w:rPr>
          <w:color w:val="000000"/>
          <w:sz w:val="22"/>
        </w:rPr>
        <w:tab/>
      </w:r>
      <w:r>
        <w:rPr>
          <w:b/>
        </w:rPr>
        <w:t>Installing the app</w:t>
      </w:r>
      <w:r>
        <w:rPr>
          <w:b/>
        </w:rPr>
        <w:tab/>
      </w:r>
      <w:r>
        <w:rPr>
          <w:color w:val="343433"/>
          <w:sz w:val="20"/>
        </w:rPr>
        <w:t xml:space="preserve">4. </w:t>
      </w:r>
      <w:r>
        <w:t xml:space="preserve">We will email you a </w:t>
      </w:r>
      <w:proofErr w:type="gramStart"/>
      <w:r>
        <w:t>security</w:t>
      </w:r>
      <w:proofErr w:type="gramEnd"/>
      <w:r>
        <w:t xml:space="preserve"> </w:t>
      </w:r>
    </w:p>
    <w:p w14:paraId="0E8D3C10" w14:textId="77777777" w:rsidR="0002248F" w:rsidRDefault="00000000">
      <w:pPr>
        <w:spacing w:after="0" w:line="259" w:lineRule="auto"/>
        <w:ind w:left="0" w:right="236" w:firstLine="0"/>
        <w:jc w:val="right"/>
      </w:pPr>
      <w:r>
        <w:t xml:space="preserve">code. Enter this code in the </w:t>
      </w:r>
    </w:p>
    <w:tbl>
      <w:tblPr>
        <w:tblStyle w:val="TableGrid"/>
        <w:tblW w:w="694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596"/>
        <w:gridCol w:w="3351"/>
      </w:tblGrid>
      <w:tr w:rsidR="0002248F" w14:paraId="3BD3FA3F" w14:textId="77777777">
        <w:trPr>
          <w:trHeight w:val="1785"/>
        </w:trPr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14:paraId="5B45DC72" w14:textId="77777777" w:rsidR="0002248F" w:rsidRDefault="00000000">
            <w:pPr>
              <w:numPr>
                <w:ilvl w:val="0"/>
                <w:numId w:val="4"/>
              </w:numPr>
              <w:spacing w:after="116" w:line="263" w:lineRule="auto"/>
              <w:ind w:hanging="360"/>
            </w:pPr>
            <w:r>
              <w:t>Open the App Store or Google Play.</w:t>
            </w:r>
          </w:p>
          <w:p w14:paraId="2226E8D1" w14:textId="77777777" w:rsidR="0002248F" w:rsidRDefault="00000000">
            <w:pPr>
              <w:numPr>
                <w:ilvl w:val="0"/>
                <w:numId w:val="4"/>
              </w:numPr>
              <w:spacing w:after="122" w:line="259" w:lineRule="auto"/>
              <w:ind w:hanging="360"/>
            </w:pPr>
            <w:r>
              <w:t xml:space="preserve">Search for ‘NHS App’. </w:t>
            </w:r>
          </w:p>
          <w:p w14:paraId="49BE66E0" w14:textId="77777777" w:rsidR="0002248F" w:rsidRDefault="00000000">
            <w:pPr>
              <w:numPr>
                <w:ilvl w:val="0"/>
                <w:numId w:val="4"/>
              </w:numPr>
              <w:spacing w:after="0" w:line="259" w:lineRule="auto"/>
              <w:ind w:hanging="360"/>
            </w:pPr>
            <w:r>
              <w:t>Install the app.</w:t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</w:tcPr>
          <w:p w14:paraId="287D8E1F" w14:textId="77777777" w:rsidR="0002248F" w:rsidRDefault="00000000">
            <w:pPr>
              <w:spacing w:after="116"/>
              <w:ind w:left="360" w:firstLine="0"/>
            </w:pPr>
            <w:r>
              <w:t>NHS App to confirm your email address.</w:t>
            </w:r>
          </w:p>
          <w:p w14:paraId="73C20091" w14:textId="77777777" w:rsidR="0002248F" w:rsidRDefault="00000000">
            <w:pPr>
              <w:numPr>
                <w:ilvl w:val="0"/>
                <w:numId w:val="5"/>
              </w:numPr>
              <w:spacing w:after="112" w:line="266" w:lineRule="auto"/>
              <w:ind w:hanging="360"/>
            </w:pPr>
            <w:r>
              <w:t>Enter your mobile phone number and select Continue.</w:t>
            </w:r>
          </w:p>
          <w:p w14:paraId="749CBB8D" w14:textId="77777777" w:rsidR="0002248F" w:rsidRDefault="00000000">
            <w:pPr>
              <w:numPr>
                <w:ilvl w:val="0"/>
                <w:numId w:val="5"/>
              </w:numPr>
              <w:spacing w:after="0" w:line="259" w:lineRule="auto"/>
              <w:ind w:hanging="360"/>
            </w:pPr>
            <w:r>
              <w:t xml:space="preserve">We will send you another </w:t>
            </w:r>
          </w:p>
        </w:tc>
      </w:tr>
    </w:tbl>
    <w:tbl>
      <w:tblPr>
        <w:tblStyle w:val="TableGrid"/>
        <w:tblpPr w:vertAnchor="text" w:tblpY="640"/>
        <w:tblOverlap w:val="never"/>
        <w:tblW w:w="701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596"/>
        <w:gridCol w:w="3422"/>
      </w:tblGrid>
      <w:tr w:rsidR="0002248F" w14:paraId="2438B0FB" w14:textId="77777777">
        <w:trPr>
          <w:trHeight w:val="2162"/>
        </w:trPr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41DA0" w14:textId="77777777" w:rsidR="0002248F" w:rsidRDefault="00000000">
            <w:pPr>
              <w:spacing w:after="0" w:line="259" w:lineRule="auto"/>
              <w:ind w:left="0" w:right="56" w:firstLine="0"/>
            </w:pPr>
            <w:r>
              <w:t xml:space="preserve">If you already have an NHS login account for other apps and </w:t>
            </w:r>
            <w:proofErr w:type="gramStart"/>
            <w:r>
              <w:t>websites</w:t>
            </w:r>
            <w:proofErr w:type="gramEnd"/>
            <w:r>
              <w:t xml:space="preserve"> you can use the same email address and password to log in.</w:t>
            </w:r>
          </w:p>
        </w:tc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</w:tcPr>
          <w:p w14:paraId="40615BB1" w14:textId="77777777" w:rsidR="0002248F" w:rsidRDefault="00000000">
            <w:pPr>
              <w:spacing w:after="116"/>
              <w:ind w:left="360" w:firstLine="0"/>
            </w:pPr>
            <w:r>
              <w:t xml:space="preserve">the NHS App to confirm your mobile phone number. </w:t>
            </w:r>
          </w:p>
          <w:p w14:paraId="72076399" w14:textId="77777777" w:rsidR="0002248F" w:rsidRDefault="00000000">
            <w:pPr>
              <w:spacing w:after="170"/>
              <w:ind w:left="360" w:hanging="360"/>
            </w:pPr>
            <w:r>
              <w:rPr>
                <w:color w:val="343433"/>
                <w:sz w:val="20"/>
              </w:rPr>
              <w:t xml:space="preserve">7. </w:t>
            </w:r>
            <w:r>
              <w:t>If you have entered the correct codes, you can access the NHS App.</w:t>
            </w:r>
          </w:p>
          <w:p w14:paraId="2084DDAB" w14:textId="77777777" w:rsidR="0002248F" w:rsidRDefault="00000000">
            <w:pPr>
              <w:spacing w:after="0" w:line="259" w:lineRule="auto"/>
              <w:ind w:left="0" w:firstLine="0"/>
              <w:jc w:val="both"/>
            </w:pPr>
            <w:r>
              <w:rPr>
                <w:color w:val="231F20"/>
              </w:rPr>
              <w:t>You will now have an NHS login.</w:t>
            </w:r>
          </w:p>
        </w:tc>
      </w:tr>
    </w:tbl>
    <w:p w14:paraId="2DEA4814" w14:textId="77777777" w:rsidR="0002248F" w:rsidRDefault="00000000">
      <w:pPr>
        <w:spacing w:after="2058"/>
        <w:ind w:left="1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45AAFC" wp14:editId="72BD53EB">
                <wp:simplePos x="0" y="0"/>
                <wp:positionH relativeFrom="column">
                  <wp:posOffset>0</wp:posOffset>
                </wp:positionH>
                <wp:positionV relativeFrom="paragraph">
                  <wp:posOffset>51136</wp:posOffset>
                </wp:positionV>
                <wp:extent cx="2054403" cy="417728"/>
                <wp:effectExtent l="0" t="0" r="0" b="0"/>
                <wp:wrapSquare wrapText="bothSides"/>
                <wp:docPr id="2357" name="Group 2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4403" cy="417728"/>
                          <a:chOff x="0" y="0"/>
                          <a:chExt cx="2054403" cy="417728"/>
                        </a:xfrm>
                      </wpg:grpSpPr>
                      <wps:wsp>
                        <wps:cNvPr id="284" name="Shape 284"/>
                        <wps:cNvSpPr/>
                        <wps:spPr>
                          <a:xfrm>
                            <a:off x="0" y="0"/>
                            <a:ext cx="2054403" cy="41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403" h="417728">
                                <a:moveTo>
                                  <a:pt x="91605" y="0"/>
                                </a:moveTo>
                                <a:lnTo>
                                  <a:pt x="1962798" y="0"/>
                                </a:lnTo>
                                <a:cubicBezTo>
                                  <a:pt x="2013394" y="0"/>
                                  <a:pt x="2054403" y="41313"/>
                                  <a:pt x="2054403" y="92278"/>
                                </a:cubicBezTo>
                                <a:lnTo>
                                  <a:pt x="2054403" y="325450"/>
                                </a:lnTo>
                                <a:cubicBezTo>
                                  <a:pt x="2054403" y="376415"/>
                                  <a:pt x="2013394" y="417728"/>
                                  <a:pt x="1962798" y="417728"/>
                                </a:cubicBezTo>
                                <a:lnTo>
                                  <a:pt x="91605" y="417728"/>
                                </a:lnTo>
                                <a:cubicBezTo>
                                  <a:pt x="41008" y="417728"/>
                                  <a:pt x="0" y="376415"/>
                                  <a:pt x="0" y="325450"/>
                                </a:cubicBezTo>
                                <a:lnTo>
                                  <a:pt x="0" y="92278"/>
                                </a:lnTo>
                                <a:cubicBezTo>
                                  <a:pt x="0" y="41313"/>
                                  <a:pt x="41008" y="0"/>
                                  <a:pt x="91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DF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503999" y="114806"/>
                            <a:ext cx="1081159" cy="240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56161" w14:textId="77777777" w:rsidR="0002248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9"/>
                                </w:rPr>
                                <w:t>Registering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316892" y="118463"/>
                            <a:ext cx="56348" cy="235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24B2C" w14:textId="77777777" w:rsidR="0002248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Shape 396"/>
                        <wps:cNvSpPr/>
                        <wps:spPr>
                          <a:xfrm>
                            <a:off x="217773" y="219785"/>
                            <a:ext cx="91885" cy="40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85" h="40780">
                                <a:moveTo>
                                  <a:pt x="23012" y="0"/>
                                </a:moveTo>
                                <a:lnTo>
                                  <a:pt x="68834" y="0"/>
                                </a:lnTo>
                                <a:lnTo>
                                  <a:pt x="91808" y="22898"/>
                                </a:lnTo>
                                <a:lnTo>
                                  <a:pt x="91885" y="22898"/>
                                </a:lnTo>
                                <a:lnTo>
                                  <a:pt x="91885" y="40780"/>
                                </a:lnTo>
                                <a:lnTo>
                                  <a:pt x="0" y="40780"/>
                                </a:lnTo>
                                <a:lnTo>
                                  <a:pt x="0" y="22923"/>
                                </a:lnTo>
                                <a:lnTo>
                                  <a:pt x="0" y="22898"/>
                                </a:lnTo>
                                <a:lnTo>
                                  <a:pt x="25" y="22898"/>
                                </a:lnTo>
                                <a:lnTo>
                                  <a:pt x="23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3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233407" y="149808"/>
                            <a:ext cx="60630" cy="6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30" h="60617">
                                <a:moveTo>
                                  <a:pt x="30315" y="0"/>
                                </a:moveTo>
                                <a:cubicBezTo>
                                  <a:pt x="47054" y="0"/>
                                  <a:pt x="60630" y="13564"/>
                                  <a:pt x="60630" y="30302"/>
                                </a:cubicBezTo>
                                <a:cubicBezTo>
                                  <a:pt x="60630" y="47041"/>
                                  <a:pt x="47054" y="60617"/>
                                  <a:pt x="30315" y="60617"/>
                                </a:cubicBezTo>
                                <a:cubicBezTo>
                                  <a:pt x="13576" y="60617"/>
                                  <a:pt x="0" y="47041"/>
                                  <a:pt x="0" y="30302"/>
                                </a:cubicBezTo>
                                <a:cubicBezTo>
                                  <a:pt x="0" y="13564"/>
                                  <a:pt x="13576" y="0"/>
                                  <a:pt x="303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3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81985" y="137286"/>
                            <a:ext cx="273317" cy="212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317" h="212941">
                                <a:moveTo>
                                  <a:pt x="71590" y="0"/>
                                </a:moveTo>
                                <a:lnTo>
                                  <a:pt x="143167" y="71577"/>
                                </a:lnTo>
                                <a:lnTo>
                                  <a:pt x="117132" y="97612"/>
                                </a:lnTo>
                                <a:lnTo>
                                  <a:pt x="90386" y="70853"/>
                                </a:lnTo>
                                <a:cubicBezTo>
                                  <a:pt x="90018" y="95441"/>
                                  <a:pt x="99606" y="119113"/>
                                  <a:pt x="117132" y="136652"/>
                                </a:cubicBezTo>
                                <a:cubicBezTo>
                                  <a:pt x="152933" y="172441"/>
                                  <a:pt x="211493" y="172441"/>
                                  <a:pt x="247282" y="136652"/>
                                </a:cubicBezTo>
                                <a:lnTo>
                                  <a:pt x="273317" y="162687"/>
                                </a:lnTo>
                                <a:cubicBezTo>
                                  <a:pt x="223063" y="212941"/>
                                  <a:pt x="141364" y="212928"/>
                                  <a:pt x="91110" y="162687"/>
                                </a:cubicBezTo>
                                <a:cubicBezTo>
                                  <a:pt x="66523" y="138100"/>
                                  <a:pt x="53150" y="104839"/>
                                  <a:pt x="53505" y="70129"/>
                                </a:cubicBezTo>
                                <a:lnTo>
                                  <a:pt x="26035" y="97612"/>
                                </a:lnTo>
                                <a:lnTo>
                                  <a:pt x="0" y="71577"/>
                                </a:lnTo>
                                <a:lnTo>
                                  <a:pt x="71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3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173095" y="80076"/>
                            <a:ext cx="273304" cy="200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304" h="200365">
                                <a:moveTo>
                                  <a:pt x="91099" y="0"/>
                                </a:moveTo>
                                <a:cubicBezTo>
                                  <a:pt x="124089" y="0"/>
                                  <a:pt x="157080" y="12563"/>
                                  <a:pt x="182207" y="37690"/>
                                </a:cubicBezTo>
                                <a:cubicBezTo>
                                  <a:pt x="206781" y="62265"/>
                                  <a:pt x="220167" y="95526"/>
                                  <a:pt x="219799" y="130235"/>
                                </a:cubicBezTo>
                                <a:lnTo>
                                  <a:pt x="247282" y="102765"/>
                                </a:lnTo>
                                <a:lnTo>
                                  <a:pt x="273304" y="128787"/>
                                </a:lnTo>
                                <a:lnTo>
                                  <a:pt x="201727" y="200365"/>
                                </a:lnTo>
                                <a:lnTo>
                                  <a:pt x="130150" y="128787"/>
                                </a:lnTo>
                                <a:lnTo>
                                  <a:pt x="156172" y="102765"/>
                                </a:lnTo>
                                <a:lnTo>
                                  <a:pt x="183109" y="129689"/>
                                </a:lnTo>
                                <a:cubicBezTo>
                                  <a:pt x="183286" y="104937"/>
                                  <a:pt x="173711" y="81251"/>
                                  <a:pt x="156172" y="63712"/>
                                </a:cubicBezTo>
                                <a:cubicBezTo>
                                  <a:pt x="120383" y="27924"/>
                                  <a:pt x="61824" y="27924"/>
                                  <a:pt x="26022" y="63712"/>
                                </a:cubicBezTo>
                                <a:lnTo>
                                  <a:pt x="0" y="37690"/>
                                </a:lnTo>
                                <a:cubicBezTo>
                                  <a:pt x="25121" y="12563"/>
                                  <a:pt x="58109" y="0"/>
                                  <a:pt x="910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3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57" style="width:161.764pt;height:32.892pt;position:absolute;mso-position-horizontal-relative:text;mso-position-horizontal:absolute;margin-left:0pt;mso-position-vertical-relative:text;margin-top:4.02649pt;" coordsize="20544,4177">
                <v:shape id="Shape 284" style="position:absolute;width:20544;height:4177;left:0;top:0;" coordsize="2054403,417728" path="m91605,0l1962798,0c2013394,0,2054403,41313,2054403,92278l2054403,325450c2054403,376415,2013394,417728,1962798,417728l91605,417728c41008,417728,0,376415,0,325450l0,92278c0,41313,41008,0,91605,0x">
                  <v:stroke weight="0pt" endcap="flat" joinstyle="miter" miterlimit="10" on="false" color="#000000" opacity="0"/>
                  <v:fill on="true" color="#ccdff1"/>
                </v:shape>
                <v:rect id="Rectangle 295" style="position:absolute;width:10811;height:2401;left:5039;top:1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9"/>
                          </w:rPr>
                          <w:t xml:space="preserve">Registering</w:t>
                        </w:r>
                      </w:p>
                    </w:txbxContent>
                  </v:textbox>
                </v:rect>
                <v:rect id="Rectangle 296" style="position:absolute;width:563;height:2353;left:13168;top:1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396" style="position:absolute;width:918;height:407;left:2177;top:2197;" coordsize="91885,40780" path="m23012,0l68834,0l91808,22898l91885,22898l91885,40780l0,40780l0,22923l0,22898l25,22898l23012,0x">
                  <v:stroke weight="0pt" endcap="flat" joinstyle="miter" miterlimit="10" on="false" color="#000000" opacity="0"/>
                  <v:fill on="true" color="#3b3b67"/>
                </v:shape>
                <v:shape id="Shape 397" style="position:absolute;width:606;height:606;left:2334;top:1498;" coordsize="60630,60617" path="m30315,0c47054,0,60630,13564,60630,30302c60630,47041,47054,60617,30315,60617c13576,60617,0,47041,0,30302c0,13564,13576,0,30315,0x">
                  <v:stroke weight="0pt" endcap="flat" joinstyle="miter" miterlimit="10" on="false" color="#000000" opacity="0"/>
                  <v:fill on="true" color="#3b3b67"/>
                </v:shape>
                <v:shape id="Shape 398" style="position:absolute;width:2733;height:2129;left:819;top:1372;" coordsize="273317,212941" path="m71590,0l143167,71577l117132,97612l90386,70853c90018,95441,99606,119113,117132,136652c152933,172441,211493,172441,247282,136652l273317,162687c223063,212941,141364,212928,91110,162687c66523,138100,53150,104839,53505,70129l26035,97612l0,71577l71590,0x">
                  <v:stroke weight="0pt" endcap="flat" joinstyle="miter" miterlimit="10" on="false" color="#000000" opacity="0"/>
                  <v:fill on="true" color="#3b3b67"/>
                </v:shape>
                <v:shape id="Shape 399" style="position:absolute;width:2733;height:2003;left:1730;top:800;" coordsize="273304,200365" path="m91099,0c124089,0,157080,12563,182207,37690c206781,62265,220167,95526,219799,130235l247282,102765l273304,128787l201727,200365l130150,128787l156172,102765l183109,129689c183286,104937,173711,81251,156172,63712c120383,27924,61824,27924,26022,63712l0,37690c25121,12563,58109,0,91099,0x">
                  <v:stroke weight="0pt" endcap="flat" joinstyle="miter" miterlimit="10" on="false" color="#000000" opacity="0"/>
                  <v:fill on="true" color="#3b3b67"/>
                </v:shape>
                <w10:wrap type="square"/>
              </v:group>
            </w:pict>
          </mc:Fallback>
        </mc:AlternateContent>
      </w:r>
      <w:r>
        <w:t xml:space="preserve">security code in a text message. Enter this code in </w:t>
      </w:r>
    </w:p>
    <w:p w14:paraId="0FDBF844" w14:textId="77777777" w:rsidR="0002248F" w:rsidRDefault="00000000">
      <w:pPr>
        <w:spacing w:after="173"/>
        <w:ind w:left="10" w:right="3533"/>
      </w:pPr>
      <w:r>
        <w:t>To create an NHS login account, you must be aged 13 or over, and have an email address and phone number:</w:t>
      </w:r>
    </w:p>
    <w:p w14:paraId="04D009BF" w14:textId="77777777" w:rsidR="0002248F" w:rsidRDefault="00000000">
      <w:pPr>
        <w:numPr>
          <w:ilvl w:val="0"/>
          <w:numId w:val="1"/>
        </w:numPr>
        <w:ind w:right="3036" w:hanging="360"/>
      </w:pPr>
      <w:r>
        <w:t>Enter your email address and select Continue.</w:t>
      </w:r>
    </w:p>
    <w:p w14:paraId="3C128AFA" w14:textId="77777777" w:rsidR="0002248F" w:rsidRDefault="00000000">
      <w:pPr>
        <w:numPr>
          <w:ilvl w:val="0"/>
          <w:numId w:val="1"/>
        </w:numPr>
        <w:ind w:right="3036" w:hanging="360"/>
      </w:pPr>
      <w:r>
        <w:t>Choose a password.</w:t>
      </w:r>
    </w:p>
    <w:p w14:paraId="2E6A6134" w14:textId="77777777" w:rsidR="0002248F" w:rsidRDefault="00000000">
      <w:pPr>
        <w:numPr>
          <w:ilvl w:val="0"/>
          <w:numId w:val="1"/>
        </w:numPr>
        <w:ind w:right="3036" w:hanging="360"/>
      </w:pPr>
      <w:r>
        <w:t xml:space="preserve">Accept the </w:t>
      </w:r>
      <w:r>
        <w:t>NHS login terms and conditions.</w:t>
      </w:r>
    </w:p>
    <w:p w14:paraId="421FCD33" w14:textId="77777777" w:rsidR="0002248F" w:rsidRDefault="00000000">
      <w:pPr>
        <w:spacing w:after="342" w:line="261" w:lineRule="auto"/>
        <w:ind w:left="690" w:right="4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4495E6C" wp14:editId="6DB83F68">
                <wp:simplePos x="0" y="0"/>
                <wp:positionH relativeFrom="column">
                  <wp:posOffset>-1</wp:posOffset>
                </wp:positionH>
                <wp:positionV relativeFrom="paragraph">
                  <wp:posOffset>-126966</wp:posOffset>
                </wp:positionV>
                <wp:extent cx="2062061" cy="417728"/>
                <wp:effectExtent l="0" t="0" r="0" b="0"/>
                <wp:wrapNone/>
                <wp:docPr id="2355" name="Group 2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2061" cy="417728"/>
                          <a:chOff x="0" y="0"/>
                          <a:chExt cx="2062061" cy="417728"/>
                        </a:xfrm>
                      </wpg:grpSpPr>
                      <wps:wsp>
                        <wps:cNvPr id="279" name="Shape 279"/>
                        <wps:cNvSpPr/>
                        <wps:spPr>
                          <a:xfrm>
                            <a:off x="0" y="0"/>
                            <a:ext cx="2062061" cy="41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061" h="417728">
                                <a:moveTo>
                                  <a:pt x="91948" y="0"/>
                                </a:moveTo>
                                <a:lnTo>
                                  <a:pt x="1970113" y="0"/>
                                </a:lnTo>
                                <a:cubicBezTo>
                                  <a:pt x="2020888" y="0"/>
                                  <a:pt x="2062061" y="41313"/>
                                  <a:pt x="2062061" y="92291"/>
                                </a:cubicBezTo>
                                <a:lnTo>
                                  <a:pt x="2062061" y="325450"/>
                                </a:lnTo>
                                <a:cubicBezTo>
                                  <a:pt x="2062061" y="376415"/>
                                  <a:pt x="2020888" y="417728"/>
                                  <a:pt x="1970113" y="417728"/>
                                </a:cubicBezTo>
                                <a:lnTo>
                                  <a:pt x="91948" y="417728"/>
                                </a:lnTo>
                                <a:cubicBezTo>
                                  <a:pt x="41161" y="417728"/>
                                  <a:pt x="0" y="376415"/>
                                  <a:pt x="0" y="325450"/>
                                </a:cubicBezTo>
                                <a:lnTo>
                                  <a:pt x="0" y="92291"/>
                                </a:lnTo>
                                <a:cubicBezTo>
                                  <a:pt x="0" y="41313"/>
                                  <a:pt x="41161" y="0"/>
                                  <a:pt x="919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DF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190255" y="182193"/>
                            <a:ext cx="58579" cy="7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79" h="70968">
                                <a:moveTo>
                                  <a:pt x="25654" y="0"/>
                                </a:moveTo>
                                <a:lnTo>
                                  <a:pt x="45479" y="19825"/>
                                </a:lnTo>
                                <a:lnTo>
                                  <a:pt x="58579" y="6725"/>
                                </a:lnTo>
                                <a:lnTo>
                                  <a:pt x="58579" y="58022"/>
                                </a:lnTo>
                                <a:lnTo>
                                  <a:pt x="45631" y="70968"/>
                                </a:lnTo>
                                <a:lnTo>
                                  <a:pt x="45403" y="70739"/>
                                </a:lnTo>
                                <a:lnTo>
                                  <a:pt x="45238" y="70904"/>
                                </a:lnTo>
                                <a:lnTo>
                                  <a:pt x="0" y="25654"/>
                                </a:lnTo>
                                <a:lnTo>
                                  <a:pt x="25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3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136801" y="89026"/>
                            <a:ext cx="112033" cy="252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3" h="252971">
                                <a:moveTo>
                                  <a:pt x="0" y="0"/>
                                </a:moveTo>
                                <a:lnTo>
                                  <a:pt x="112033" y="0"/>
                                </a:lnTo>
                                <a:lnTo>
                                  <a:pt x="112033" y="36144"/>
                                </a:lnTo>
                                <a:lnTo>
                                  <a:pt x="36132" y="36144"/>
                                </a:lnTo>
                                <a:lnTo>
                                  <a:pt x="36132" y="135522"/>
                                </a:lnTo>
                                <a:cubicBezTo>
                                  <a:pt x="36132" y="162776"/>
                                  <a:pt x="86703" y="198488"/>
                                  <a:pt x="108420" y="211417"/>
                                </a:cubicBezTo>
                                <a:lnTo>
                                  <a:pt x="112033" y="209036"/>
                                </a:lnTo>
                                <a:lnTo>
                                  <a:pt x="112033" y="250846"/>
                                </a:lnTo>
                                <a:lnTo>
                                  <a:pt x="108420" y="252971"/>
                                </a:lnTo>
                                <a:cubicBezTo>
                                  <a:pt x="70777" y="234150"/>
                                  <a:pt x="0" y="185217"/>
                                  <a:pt x="0" y="1355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3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248834" y="155993"/>
                            <a:ext cx="58579" cy="8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79" h="84222">
                                <a:moveTo>
                                  <a:pt x="32925" y="0"/>
                                </a:moveTo>
                                <a:lnTo>
                                  <a:pt x="58579" y="25654"/>
                                </a:lnTo>
                                <a:lnTo>
                                  <a:pt x="0" y="84222"/>
                                </a:lnTo>
                                <a:lnTo>
                                  <a:pt x="0" y="32925"/>
                                </a:lnTo>
                                <a:lnTo>
                                  <a:pt x="329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3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248834" y="89026"/>
                            <a:ext cx="104807" cy="250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07" h="250846">
                                <a:moveTo>
                                  <a:pt x="0" y="0"/>
                                </a:moveTo>
                                <a:lnTo>
                                  <a:pt x="104807" y="0"/>
                                </a:lnTo>
                                <a:lnTo>
                                  <a:pt x="104807" y="135522"/>
                                </a:lnTo>
                                <a:cubicBezTo>
                                  <a:pt x="104807" y="172793"/>
                                  <a:pt x="64994" y="209636"/>
                                  <a:pt x="29208" y="233668"/>
                                </a:cubicBezTo>
                                <a:lnTo>
                                  <a:pt x="0" y="250846"/>
                                </a:lnTo>
                                <a:lnTo>
                                  <a:pt x="0" y="209036"/>
                                </a:lnTo>
                                <a:lnTo>
                                  <a:pt x="16842" y="197937"/>
                                </a:lnTo>
                                <a:cubicBezTo>
                                  <a:pt x="40223" y="181161"/>
                                  <a:pt x="68662" y="155962"/>
                                  <a:pt x="68662" y="135522"/>
                                </a:cubicBezTo>
                                <a:lnTo>
                                  <a:pt x="68662" y="36144"/>
                                </a:lnTo>
                                <a:lnTo>
                                  <a:pt x="0" y="36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3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55" style="width:162.367pt;height:32.892pt;position:absolute;z-index:-2147483526;mso-position-horizontal-relative:text;mso-position-horizontal:absolute;margin-left:-0.000183105pt;mso-position-vertical-relative:text;margin-top:-9.99744pt;" coordsize="20620,4177">
                <v:shape id="Shape 279" style="position:absolute;width:20620;height:4177;left:0;top:0;" coordsize="2062061,417728" path="m91948,0l1970113,0c2020888,0,2062061,41313,2062061,92291l2062061,325450c2062061,376415,2020888,417728,1970113,417728l91948,417728c41161,417728,0,376415,0,325450l0,92291c0,41313,41161,0,91948,0x">
                  <v:stroke weight="0pt" endcap="flat" joinstyle="miter" miterlimit="10" on="false" color="#000000" opacity="0"/>
                  <v:fill on="true" color="#ccdff1"/>
                </v:shape>
                <v:shape id="Shape 400" style="position:absolute;width:585;height:709;left:1902;top:1821;" coordsize="58579,70968" path="m25654,0l45479,19825l58579,6725l58579,58022l45631,70968l45403,70739l45238,70904l0,25654l25654,0x">
                  <v:stroke weight="0pt" endcap="flat" joinstyle="miter" miterlimit="10" on="false" color="#000000" opacity="0"/>
                  <v:fill on="true" color="#3b3b67"/>
                </v:shape>
                <v:shape id="Shape 401" style="position:absolute;width:1120;height:2529;left:1368;top:890;" coordsize="112033,252971" path="m0,0l112033,0l112033,36144l36132,36144l36132,135522c36132,162776,86703,198488,108420,211417l112033,209036l112033,250846l108420,252971c70777,234150,0,185217,0,135522l0,0x">
                  <v:stroke weight="0pt" endcap="flat" joinstyle="miter" miterlimit="10" on="false" color="#000000" opacity="0"/>
                  <v:fill on="true" color="#3b3b67"/>
                </v:shape>
                <v:shape id="Shape 402" style="position:absolute;width:585;height:842;left:2488;top:1559;" coordsize="58579,84222" path="m32925,0l58579,25654l0,84222l0,32925l32925,0x">
                  <v:stroke weight="0pt" endcap="flat" joinstyle="miter" miterlimit="10" on="false" color="#000000" opacity="0"/>
                  <v:fill on="true" color="#3b3b67"/>
                </v:shape>
                <v:shape id="Shape 403" style="position:absolute;width:1048;height:2508;left:2488;top:890;" coordsize="104807,250846" path="m0,0l104807,0l104807,135522c104807,172793,64994,209636,29208,233668l0,250846l0,209036l16842,197937c40223,181161,68662,155962,68662,135522l68662,36144l0,36144l0,0x">
                  <v:stroke weight="0pt" endcap="flat" joinstyle="miter" miterlimit="10" on="false" color="#000000" opacity="0"/>
                  <v:fill on="true" color="#3b3b67"/>
                </v:shape>
              </v:group>
            </w:pict>
          </mc:Fallback>
        </mc:AlternateContent>
      </w:r>
      <w:r>
        <w:rPr>
          <w:b/>
        </w:rPr>
        <w:t>Proving who you are</w:t>
      </w:r>
    </w:p>
    <w:p w14:paraId="590FF80A" w14:textId="77777777" w:rsidR="0002248F" w:rsidRDefault="00000000">
      <w:pPr>
        <w:spacing w:after="283"/>
        <w:ind w:left="0" w:firstLine="0"/>
      </w:pPr>
      <w:r>
        <w:t>You will need to prove who you are to access other services like seeing your GP health record and other personal information.</w:t>
      </w:r>
    </w:p>
    <w:p w14:paraId="54AB81A8" w14:textId="77777777" w:rsidR="0002248F" w:rsidRDefault="00000000">
      <w:pPr>
        <w:spacing w:after="172" w:line="261" w:lineRule="auto"/>
        <w:ind w:left="-5" w:right="40"/>
      </w:pPr>
      <w:r>
        <w:rPr>
          <w:b/>
        </w:rPr>
        <w:t xml:space="preserve">Use photo ID to prove    who you </w:t>
      </w:r>
      <w:proofErr w:type="gramStart"/>
      <w:r>
        <w:rPr>
          <w:b/>
        </w:rPr>
        <w:t>are</w:t>
      </w:r>
      <w:proofErr w:type="gramEnd"/>
    </w:p>
    <w:p w14:paraId="5299E4B2" w14:textId="77777777" w:rsidR="0002248F" w:rsidRDefault="00000000">
      <w:pPr>
        <w:spacing w:after="170"/>
        <w:ind w:left="10"/>
      </w:pPr>
      <w:r>
        <w:t xml:space="preserve">You will need a form of photo ID such as a valid UK passport or UK driving licence. </w:t>
      </w:r>
    </w:p>
    <w:p w14:paraId="74E75242" w14:textId="77777777" w:rsidR="0002248F" w:rsidRDefault="00000000">
      <w:pPr>
        <w:spacing w:after="228"/>
        <w:ind w:left="10"/>
      </w:pPr>
      <w:r>
        <w:t xml:space="preserve">You have two options. </w:t>
      </w:r>
    </w:p>
    <w:p w14:paraId="694BA6C2" w14:textId="77777777" w:rsidR="0002248F" w:rsidRDefault="00000000">
      <w:pPr>
        <w:pStyle w:val="Heading1"/>
        <w:ind w:left="-5"/>
      </w:pPr>
      <w:r>
        <w:t xml:space="preserve">Option 1 -                                 Complete a face </w:t>
      </w:r>
      <w:proofErr w:type="gramStart"/>
      <w:r>
        <w:t>scan</w:t>
      </w:r>
      <w:proofErr w:type="gramEnd"/>
    </w:p>
    <w:p w14:paraId="16495930" w14:textId="77777777" w:rsidR="0002248F" w:rsidRDefault="00000000">
      <w:pPr>
        <w:spacing w:after="173"/>
        <w:ind w:left="10"/>
      </w:pPr>
      <w:r>
        <w:t>Through the NHS App, NHS login will guide you on how to:</w:t>
      </w:r>
    </w:p>
    <w:p w14:paraId="16EF51D1" w14:textId="77777777" w:rsidR="0002248F" w:rsidRDefault="00000000">
      <w:pPr>
        <w:numPr>
          <w:ilvl w:val="0"/>
          <w:numId w:val="2"/>
        </w:numPr>
        <w:ind w:hanging="360"/>
      </w:pPr>
      <w:r>
        <w:t>Take a photo of your ID with your mobile phone.</w:t>
      </w:r>
    </w:p>
    <w:p w14:paraId="76228E6C" w14:textId="77777777" w:rsidR="0002248F" w:rsidRDefault="00000000">
      <w:pPr>
        <w:numPr>
          <w:ilvl w:val="0"/>
          <w:numId w:val="2"/>
        </w:numPr>
        <w:ind w:hanging="360"/>
      </w:pPr>
      <w:r>
        <w:t>Complete an automated scan of your face using your mobile phone. This will be used to match your face with the photo ID.</w:t>
      </w:r>
    </w:p>
    <w:p w14:paraId="26BEBAB9" w14:textId="77777777" w:rsidR="0002248F" w:rsidRDefault="00000000">
      <w:pPr>
        <w:numPr>
          <w:ilvl w:val="0"/>
          <w:numId w:val="2"/>
        </w:numPr>
        <w:ind w:hanging="360"/>
      </w:pPr>
      <w:r>
        <w:t>Enter your date of birth.</w:t>
      </w:r>
    </w:p>
    <w:p w14:paraId="7E0E1DD9" w14:textId="77777777" w:rsidR="0002248F" w:rsidRDefault="00000000">
      <w:pPr>
        <w:numPr>
          <w:ilvl w:val="0"/>
          <w:numId w:val="2"/>
        </w:numPr>
        <w:ind w:hanging="360"/>
      </w:pPr>
      <w:r>
        <w:t>Enter your NHS number or your name and postcode.</w:t>
      </w:r>
    </w:p>
    <w:p w14:paraId="7E9C1B71" w14:textId="77777777" w:rsidR="0002248F" w:rsidRDefault="00000000">
      <w:pPr>
        <w:spacing w:after="170"/>
        <w:ind w:left="10"/>
      </w:pPr>
      <w:r>
        <w:t xml:space="preserve">When you have completed these steps, your identity should be confirmed within a few hours. </w:t>
      </w:r>
    </w:p>
    <w:p w14:paraId="45D5C9F1" w14:textId="77777777" w:rsidR="0002248F" w:rsidRDefault="00000000">
      <w:pPr>
        <w:pStyle w:val="Heading1"/>
        <w:ind w:left="-5"/>
      </w:pPr>
      <w:r>
        <w:t xml:space="preserve">Option 2 – Take a </w:t>
      </w:r>
      <w:proofErr w:type="gramStart"/>
      <w:r>
        <w:t>video</w:t>
      </w:r>
      <w:proofErr w:type="gramEnd"/>
      <w:r>
        <w:t xml:space="preserve"> </w:t>
      </w:r>
    </w:p>
    <w:p w14:paraId="35B10130" w14:textId="77777777" w:rsidR="0002248F" w:rsidRDefault="00000000">
      <w:pPr>
        <w:spacing w:after="173"/>
        <w:ind w:left="10"/>
      </w:pPr>
      <w:r>
        <w:t>Through the NHS App, NHS login will guide you on how to:</w:t>
      </w:r>
    </w:p>
    <w:p w14:paraId="628751B9" w14:textId="77777777" w:rsidR="0002248F" w:rsidRDefault="00000000">
      <w:pPr>
        <w:numPr>
          <w:ilvl w:val="0"/>
          <w:numId w:val="3"/>
        </w:numPr>
        <w:ind w:hanging="360"/>
      </w:pPr>
      <w:r>
        <w:t>Take a photo of your ID with your mobile phone.</w:t>
      </w:r>
    </w:p>
    <w:p w14:paraId="7C570463" w14:textId="77777777" w:rsidR="0002248F" w:rsidRDefault="00000000">
      <w:pPr>
        <w:numPr>
          <w:ilvl w:val="0"/>
          <w:numId w:val="3"/>
        </w:numPr>
        <w:ind w:hanging="360"/>
      </w:pPr>
      <w:r>
        <w:t>Record a short video of your face and say 4 randomly generated numbers (you can also use British Sign Language or write the numbers down and show them in the video).</w:t>
      </w:r>
    </w:p>
    <w:p w14:paraId="31505688" w14:textId="77777777" w:rsidR="0002248F" w:rsidRDefault="00000000">
      <w:pPr>
        <w:numPr>
          <w:ilvl w:val="0"/>
          <w:numId w:val="3"/>
        </w:numPr>
        <w:ind w:hanging="360"/>
      </w:pPr>
      <w:r>
        <w:t>Enter your date of birth.</w:t>
      </w:r>
    </w:p>
    <w:p w14:paraId="72146FF4" w14:textId="77777777" w:rsidR="0002248F" w:rsidRDefault="00000000">
      <w:pPr>
        <w:numPr>
          <w:ilvl w:val="0"/>
          <w:numId w:val="3"/>
        </w:numPr>
        <w:spacing w:after="170"/>
        <w:ind w:hanging="360"/>
      </w:pPr>
      <w:r>
        <w:t>Enter your NHS number or your name and postcode.</w:t>
      </w:r>
    </w:p>
    <w:p w14:paraId="1517C799" w14:textId="77777777" w:rsidR="0002248F" w:rsidRDefault="00000000">
      <w:pPr>
        <w:ind w:left="10"/>
      </w:pPr>
      <w:r>
        <w:t xml:space="preserve">When you have completed these steps, your identity should be confirmed within a few hours. </w:t>
      </w:r>
    </w:p>
    <w:sectPr w:rsidR="0002248F">
      <w:pgSz w:w="16781" w:h="11906" w:orient="landscape"/>
      <w:pgMar w:top="1440" w:right="754" w:bottom="1440" w:left="720" w:header="720" w:footer="720" w:gutter="0"/>
      <w:cols w:num="3" w:space="720" w:equalWidth="0">
        <w:col w:w="6969" w:space="1394"/>
        <w:col w:w="3292" w:space="412"/>
        <w:col w:w="324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56B52"/>
    <w:multiLevelType w:val="hybridMultilevel"/>
    <w:tmpl w:val="0D306304"/>
    <w:lvl w:ilvl="0" w:tplc="E9B8D3CA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1C030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7226C6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192061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B08EA0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C88C8B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6E400A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84A929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D0F2C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946716"/>
    <w:multiLevelType w:val="hybridMultilevel"/>
    <w:tmpl w:val="258E3398"/>
    <w:lvl w:ilvl="0" w:tplc="D0861D84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409AF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2D8B42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9A2D9F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4162F8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72C74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B3ABA3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BC5D0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B66D79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79168B"/>
    <w:multiLevelType w:val="hybridMultilevel"/>
    <w:tmpl w:val="042EBE78"/>
    <w:lvl w:ilvl="0" w:tplc="7D3A9B24">
      <w:start w:val="5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63E73E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3F479D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E02D8D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730B92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F0C994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BAF7E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C1C10D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24C57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2AE50BE"/>
    <w:multiLevelType w:val="hybridMultilevel"/>
    <w:tmpl w:val="96E2C608"/>
    <w:lvl w:ilvl="0" w:tplc="BFCECE6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F86D1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09404D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6C28B6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3CE141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644496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59245C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13625B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3A947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85B0625"/>
    <w:multiLevelType w:val="hybridMultilevel"/>
    <w:tmpl w:val="F29E1B90"/>
    <w:lvl w:ilvl="0" w:tplc="DAB01E54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DDA5E2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36ED6A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6FA40A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C6009A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FBC8A4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83C512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160DF7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E824E6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72138212">
    <w:abstractNumId w:val="4"/>
  </w:num>
  <w:num w:numId="2" w16cid:durableId="978724567">
    <w:abstractNumId w:val="1"/>
  </w:num>
  <w:num w:numId="3" w16cid:durableId="1803688195">
    <w:abstractNumId w:val="0"/>
  </w:num>
  <w:num w:numId="4" w16cid:durableId="735402181">
    <w:abstractNumId w:val="3"/>
  </w:num>
  <w:num w:numId="5" w16cid:durableId="2917900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48F"/>
    <w:rsid w:val="0002248F"/>
    <w:rsid w:val="000A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C2834"/>
  <w15:docId w15:val="{AB118E25-F35F-4F92-AF87-5D3EB32F8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7" w:line="262" w:lineRule="auto"/>
      <w:ind w:left="804" w:hanging="10"/>
    </w:pPr>
    <w:rPr>
      <w:rFonts w:ascii="Calibri" w:eastAsia="Calibri" w:hAnsi="Calibri" w:cs="Calibri"/>
      <w:color w:val="181717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74"/>
      <w:ind w:left="10" w:hanging="10"/>
      <w:outlineLvl w:val="0"/>
    </w:pPr>
    <w:rPr>
      <w:rFonts w:ascii="Calibri" w:eastAsia="Calibri" w:hAnsi="Calibri" w:cs="Calibri"/>
      <w:b/>
      <w:color w:val="0F65A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F65A2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314</Words>
  <Characters>1792</Characters>
  <Application>Microsoft Office Word</Application>
  <DocSecurity>0</DocSecurity>
  <Lines>14</Lines>
  <Paragraphs>4</Paragraphs>
  <ScaleCrop>false</ScaleCrop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Jade (THORNFIELD MEDICAL GROUP)</dc:creator>
  <cp:keywords/>
  <cp:lastModifiedBy>CLARK, Jade (THORNFIELD MEDICAL GROUP)</cp:lastModifiedBy>
  <cp:revision>2</cp:revision>
  <dcterms:created xsi:type="dcterms:W3CDTF">2023-10-16T14:41:00Z</dcterms:created>
  <dcterms:modified xsi:type="dcterms:W3CDTF">2023-10-16T14:41:00Z</dcterms:modified>
</cp:coreProperties>
</file>